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2E" w:rsidRPr="003B472E" w:rsidRDefault="003B472E" w:rsidP="003B472E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Національна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академія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наук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оголошує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конкурс на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здобуття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Золотої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імені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В.І.Вернадського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Національної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академії</w:t>
      </w:r>
      <w:proofErr w:type="spellEnd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 xml:space="preserve"> наук </w:t>
      </w:r>
      <w:proofErr w:type="spellStart"/>
      <w:r w:rsidRPr="003B472E">
        <w:rPr>
          <w:rFonts w:ascii="Georgia" w:eastAsia="Times New Roman" w:hAnsi="Georgia" w:cs="Segoe UI"/>
          <w:color w:val="444444"/>
          <w:sz w:val="36"/>
          <w:szCs w:val="36"/>
          <w:lang w:eastAsia="ru-RU"/>
        </w:rPr>
        <w:t>України</w:t>
      </w:r>
      <w:proofErr w:type="spellEnd"/>
    </w:p>
    <w:tbl>
      <w:tblPr>
        <w:tblW w:w="10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0"/>
      </w:tblGrid>
      <w:tr w:rsidR="003B472E" w:rsidRPr="003B472E" w:rsidTr="003B47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472E" w:rsidRPr="003B472E" w:rsidRDefault="003B472E" w:rsidP="003B472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663399"/>
                <w:sz w:val="20"/>
                <w:szCs w:val="20"/>
                <w:lang w:eastAsia="ru-RU"/>
              </w:rPr>
              <w:drawing>
                <wp:inline distT="0" distB="0" distL="0" distR="0">
                  <wp:extent cx="7143750" cy="7143750"/>
                  <wp:effectExtent l="0" t="0" r="0" b="0"/>
                  <wp:docPr id="1" name="Рисунок 1" descr="http://www.nas.gov.ua/logo/PhotoNews/NASU_Vernadskyi_Gold_medal_photo_pic_small.pn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as.gov.ua/logo/PhotoNews/NASU_Vernadskyi_Gold_medal_photo_pic_small.pn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0" cy="714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метою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відзначення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галузі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природничих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технічних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соціогуманітарних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наук, на честь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першого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президента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Української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–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видатного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академіка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Володимира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Івановича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також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>з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нагоди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85-річчя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створення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Національною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академією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було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засновано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Золоту медаль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В.І.Вернадського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Щорічно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до дня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народження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академіка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В.І.Вернадського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(12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березня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присуджуються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дві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золоті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– одна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вітчизняному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одна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зарубіжному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вченому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*       *       *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1. Медаль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присуджується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лише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особам персонально як за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так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сукупність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Одна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ж особа не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може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бути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нагороджена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медаллю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більше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одного разу.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2. Медаль не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присуджується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посмертно,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окрім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випадку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коли лауреат помер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ісля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прийняття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рішення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його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нагородження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3. </w:t>
      </w:r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конкурс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Золотої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В.І.Вернадського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можуть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брати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участь: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а)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дійсні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члени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члени-кореспонденти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незалежно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ісця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постійної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б)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зарубіжні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в)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особи,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які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працюють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установах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вищих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навчальних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закладах, на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ідприємствах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в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організаціях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розташованих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території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4. Право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робіт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Золотої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імені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В.І.Вернадського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надається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а)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дійсним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членам,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членам-кореспондентам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іноземним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членам НАН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б)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установам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вищим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навчальним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закладам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радам НАН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lastRenderedPageBreak/>
        <w:t xml:space="preserve">в)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науково-технічним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товариствам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іншим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громадським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об’єднанням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учених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;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г)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науково-технічним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технічним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 радам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міністерств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відомств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науково-виробничих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об’єднань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конструкторських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бюро,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промислових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ідприємств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5. Право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представлення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кандидатур на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здобуття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надається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Організації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або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окремі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особи,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що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висунули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кандидата для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присудження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медалі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до 12 листопада 2018 р.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подають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свої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пропозиції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разом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мотивуванням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відповідного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відділення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НАН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в тому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числі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розгорнуту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інформацію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номінанта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його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досягнення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здобутки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(до 3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сторінок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).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Мотивоване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повинне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містити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6.1.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характеристику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робіт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висвітленням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їх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значення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для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розвитку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науки, народного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господарства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суспільства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надання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опублікованих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матеріалів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ідкриттів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винаходів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не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обов’язкове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).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6.2.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Відомості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про автора (</w:t>
      </w:r>
      <w:proofErr w:type="spellStart"/>
      <w:proofErr w:type="gram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</w:t>
      </w:r>
      <w:proofErr w:type="gram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ізвище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ім’я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по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батькові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повна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дата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народження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перелік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основних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праць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відкриттів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винаходів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науковий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ступінь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вчене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звання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місце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роботи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посада,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домашня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адреса), 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також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кольорове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персональне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фото 9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12 у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електронному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та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паперовому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вигляді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.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7.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Усі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матеріали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подаються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у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двох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примірниках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за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адресою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</w:t>
      </w:r>
    </w:p>
    <w:p w:rsidR="003B472E" w:rsidRPr="003B472E" w:rsidRDefault="003B472E" w:rsidP="003B472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01601,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Київ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вул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.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Володимирська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, 54,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Президія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Національної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академії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наук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України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(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телефони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 xml:space="preserve"> для </w:t>
      </w:r>
      <w:proofErr w:type="spellStart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довідок</w:t>
      </w:r>
      <w:proofErr w:type="spellEnd"/>
      <w:r w:rsidRPr="003B472E">
        <w:rPr>
          <w:rFonts w:ascii="Georgia" w:eastAsia="Times New Roman" w:hAnsi="Georgia" w:cs="Segoe UI"/>
          <w:color w:val="444444"/>
          <w:sz w:val="30"/>
          <w:szCs w:val="30"/>
          <w:lang w:eastAsia="ru-RU"/>
        </w:rPr>
        <w:t>: 8(044) 239-64-24; 8(044) 239-64-63).</w:t>
      </w:r>
    </w:p>
    <w:p w:rsidR="00AC20F5" w:rsidRDefault="00AC20F5"/>
    <w:sectPr w:rsidR="00AC20F5" w:rsidSect="00AC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72E"/>
    <w:rsid w:val="003B472E"/>
    <w:rsid w:val="00AC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nas.gov.ua/logo/PhotoNews/NASU_Vernadskyi_Gold_medal_photo_pic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1</cp:revision>
  <dcterms:created xsi:type="dcterms:W3CDTF">2018-08-30T08:38:00Z</dcterms:created>
  <dcterms:modified xsi:type="dcterms:W3CDTF">2018-08-30T08:39:00Z</dcterms:modified>
</cp:coreProperties>
</file>